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BD49" w14:textId="77777777" w:rsidR="008B7617" w:rsidRPr="008B7617" w:rsidRDefault="008B7617" w:rsidP="008B7617">
      <w:pPr>
        <w:jc w:val="center"/>
        <w:rPr>
          <w:sz w:val="24"/>
          <w:szCs w:val="24"/>
        </w:rPr>
      </w:pPr>
      <w:r w:rsidRPr="008B7617">
        <w:rPr>
          <w:noProof/>
          <w:sz w:val="24"/>
          <w:szCs w:val="24"/>
          <w:lang w:val="en-US"/>
        </w:rPr>
        <w:drawing>
          <wp:inline distT="0" distB="0" distL="0" distR="0" wp14:anchorId="174DE68E" wp14:editId="79744928">
            <wp:extent cx="958546" cy="9424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11" cy="94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17">
        <w:rPr>
          <w:sz w:val="24"/>
          <w:szCs w:val="24"/>
        </w:rPr>
        <w:t xml:space="preserve"> </w:t>
      </w:r>
    </w:p>
    <w:p w14:paraId="5805517D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141C8C" w14:textId="2DCE2DED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b/>
          <w:sz w:val="24"/>
          <w:szCs w:val="24"/>
        </w:rPr>
        <w:t>Application for Exceptional Georgetown Alliance’s 202</w:t>
      </w:r>
      <w:r w:rsidR="004A06F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B7617">
        <w:rPr>
          <w:rFonts w:ascii="Times New Roman" w:eastAsia="Times New Roman" w:hAnsi="Times New Roman" w:cs="Times New Roman"/>
          <w:b/>
          <w:sz w:val="24"/>
          <w:szCs w:val="24"/>
        </w:rPr>
        <w:t xml:space="preserve"> Summer Camp Scholarship through Georgetown Parks and Recreation Adaptive Summer Camp Programs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981588" w14:textId="77777777" w:rsidR="008B7617" w:rsidRPr="00BC64D0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BC64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CFF601" w14:textId="77777777" w:rsidR="00BC64D0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>If your child qualifies, EGA will pay the tuition so that your child can attend Georgetown Parks and Recreation Adaptive Summer Camp, Let’s Make Friends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>Scholarships are open to G</w:t>
      </w:r>
      <w:r w:rsidR="009369CA">
        <w:rPr>
          <w:rFonts w:ascii="Times New Roman" w:eastAsia="Times New Roman" w:hAnsi="Times New Roman" w:cs="Times New Roman"/>
          <w:sz w:val="24"/>
          <w:szCs w:val="24"/>
        </w:rPr>
        <w:t xml:space="preserve">eorgetown 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ISD students only.  However, certain criteria apply, and there is a limited number of scholarships available.  Please fill out the application in its entirety so that your child can go to the next round of the application process.  Because there is a short turnaround time, please return to the Recreation Center or you can email to </w:t>
      </w:r>
      <w:r w:rsidRPr="008B7617">
        <w:rPr>
          <w:rFonts w:ascii="Times New Roman" w:eastAsia="Times New Roman" w:hAnsi="Times New Roman" w:cs="Times New Roman"/>
          <w:color w:val="0000FF"/>
          <w:sz w:val="24"/>
          <w:szCs w:val="24"/>
        </w:rPr>
        <w:t>exceptionalgeorgetown@gmail.com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.  Call Dede Harper with questions:  512-517-2599 or email at the above address. </w:t>
      </w:r>
    </w:p>
    <w:p w14:paraId="33B53E06" w14:textId="39713376" w:rsidR="008B7617" w:rsidRPr="004A06FE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4A06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Must return by </w:t>
      </w:r>
      <w:r w:rsidR="00FB690E" w:rsidRPr="004A06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 w:rsidR="009369CA" w:rsidRPr="004A06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</w:t>
      </w:r>
      <w:r w:rsidR="004A06FE" w:rsidRPr="004A06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04</w:t>
      </w:r>
      <w:r w:rsidR="009369CA" w:rsidRPr="004A06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/2</w:t>
      </w:r>
      <w:r w:rsidR="004A06FE" w:rsidRPr="004A06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 w:rsidR="009369CA" w:rsidRPr="004A06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A06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for consideration!</w:t>
      </w:r>
    </w:p>
    <w:p w14:paraId="4B192F77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3EC66B" w14:textId="36392FEA" w:rsidR="008B7617" w:rsidRPr="008B7617" w:rsidRDefault="004A06FE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Parent </w:t>
      </w:r>
      <w:r w:rsidR="008B7617" w:rsidRPr="008B7617"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Name___________________________   Child’s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B7617" w:rsidRPr="008B7617">
        <w:rPr>
          <w:rFonts w:ascii="Times New Roman" w:eastAsia="Times New Roman" w:hAnsi="Times New Roman" w:cs="Times New Roman"/>
          <w:sz w:val="24"/>
          <w:szCs w:val="24"/>
        </w:rPr>
        <w:t>ame__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8B7617" w:rsidRPr="008B7617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</w:p>
    <w:p w14:paraId="234EB6B6" w14:textId="77777777" w:rsidR="008B7617" w:rsidRPr="004A06FE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C434AB" w14:textId="5D024ABB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>Address_____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0B2541B7" w14:textId="77777777" w:rsidR="008B7617" w:rsidRPr="004A06FE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22B4E3" w14:textId="3F09E787" w:rsidR="004A06FE" w:rsidRDefault="008B7617" w:rsidP="004A06FE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Phone number 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25408ABC" w14:textId="77777777" w:rsidR="004A06FE" w:rsidRPr="004A06FE" w:rsidRDefault="004A06FE" w:rsidP="004A06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C2FC3D" w14:textId="637F49D6" w:rsidR="004A06FE" w:rsidRDefault="004A06FE" w:rsidP="004A06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B7617" w:rsidRPr="008B7617">
        <w:rPr>
          <w:rFonts w:ascii="Times New Roman" w:eastAsia="Times New Roman" w:hAnsi="Times New Roman" w:cs="Times New Roman"/>
          <w:sz w:val="24"/>
          <w:szCs w:val="24"/>
        </w:rPr>
        <w:t>mail_____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8B7617" w:rsidRPr="008B7617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8B7617"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6E7652" w14:textId="77777777" w:rsidR="004A06FE" w:rsidRPr="004A06FE" w:rsidRDefault="004A06FE" w:rsidP="004A06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868CC0" w14:textId="4DAF5743" w:rsidR="004A06FE" w:rsidRPr="008B7617" w:rsidRDefault="004A06FE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Age 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_ (Let’s Make Friends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service all ages) </w:t>
      </w:r>
    </w:p>
    <w:p w14:paraId="2F62003E" w14:textId="77777777" w:rsidR="008B7617" w:rsidRPr="004A06FE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FE3316" w14:textId="4D9D6D4C" w:rsidR="004A06FE" w:rsidRDefault="008B7617" w:rsidP="004A06FE">
      <w:pPr>
        <w:spacing w:line="30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>School_________________________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="004A06FE" w:rsidRPr="008B7617">
        <w:rPr>
          <w:rFonts w:ascii="Times New Roman" w:eastAsia="Times New Roman" w:hAnsi="Times New Roman" w:cs="Times New Roman"/>
          <w:sz w:val="24"/>
          <w:szCs w:val="24"/>
        </w:rPr>
        <w:t>Grade___________________________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A06FE"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B024F6" w14:textId="4AF0050A" w:rsidR="008B7617" w:rsidRPr="008B7617" w:rsidRDefault="004A06FE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(Must be zoned for Georgetown ISD schools)</w:t>
      </w:r>
    </w:p>
    <w:p w14:paraId="0B8A025B" w14:textId="45E7AA5B" w:rsidR="008B7617" w:rsidRPr="004A06FE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892690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Please circle the date or dates you are wanting to attend. </w:t>
      </w:r>
    </w:p>
    <w:p w14:paraId="5099436B" w14:textId="77777777" w:rsidR="008B7617" w:rsidRPr="004A06FE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BC494C" w14:textId="0774B366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>19-22, 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>10-13, 2023</w:t>
      </w:r>
    </w:p>
    <w:p w14:paraId="2C54B1E4" w14:textId="797025C4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>26-29, 2023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 xml:space="preserve">17-20, 2023 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394408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F3B654" w14:textId="0371B21A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Certain criteria must be met </w:t>
      </w:r>
      <w:r w:rsidR="004A06FE" w:rsidRPr="008B761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qualify for the scholarship. </w:t>
      </w:r>
    </w:p>
    <w:p w14:paraId="3BA6A309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C9670A" w14:textId="46C26D42" w:rsidR="008B7617" w:rsidRPr="007C6A77" w:rsidRDefault="008B7617" w:rsidP="007C6A7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C6A77">
        <w:rPr>
          <w:rFonts w:ascii="Times New Roman" w:eastAsia="Times New Roman" w:hAnsi="Times New Roman" w:cs="Times New Roman"/>
          <w:sz w:val="24"/>
          <w:szCs w:val="24"/>
        </w:rPr>
        <w:t>Diagnosis of Autism Spectrum Disorder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6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C6A77">
        <w:rPr>
          <w:rFonts w:ascii="Times New Roman" w:eastAsia="Times New Roman" w:hAnsi="Times New Roman" w:cs="Times New Roman"/>
          <w:sz w:val="24"/>
          <w:szCs w:val="24"/>
        </w:rPr>
        <w:t xml:space="preserve">es or 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C6A7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Pr="007C6A77">
        <w:rPr>
          <w:rFonts w:ascii="Times New Roman" w:eastAsia="Times New Roman" w:hAnsi="Times New Roman" w:cs="Times New Roman"/>
          <w:sz w:val="24"/>
          <w:szCs w:val="24"/>
        </w:rPr>
        <w:t xml:space="preserve">_____   </w:t>
      </w:r>
    </w:p>
    <w:p w14:paraId="0382AB26" w14:textId="725EFFCA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(This information is needed for Autism specific grants if available) </w:t>
      </w:r>
    </w:p>
    <w:p w14:paraId="46EC9358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DD6CD3" w14:textId="6CC9E909" w:rsidR="008B7617" w:rsidRPr="007C6A77" w:rsidRDefault="008B7617" w:rsidP="007C6A7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C6A77">
        <w:rPr>
          <w:rFonts w:ascii="Times New Roman" w:eastAsia="Times New Roman" w:hAnsi="Times New Roman" w:cs="Times New Roman"/>
          <w:sz w:val="24"/>
          <w:szCs w:val="24"/>
        </w:rPr>
        <w:t xml:space="preserve">Please tell us how your child attending this camp will allow for individual growth and development: </w:t>
      </w:r>
    </w:p>
    <w:p w14:paraId="55A4D1B6" w14:textId="056B7578" w:rsidR="008B7617" w:rsidRPr="004A06FE" w:rsidRDefault="008B7617" w:rsidP="008B7617">
      <w:pPr>
        <w:rPr>
          <w:rFonts w:ascii="Times New Roman" w:eastAsia="Times New Roman" w:hAnsi="Times New Roman" w:cs="Times New Roman"/>
          <w:sz w:val="28"/>
          <w:szCs w:val="28"/>
        </w:rPr>
      </w:pPr>
      <w:r w:rsidRPr="004A06F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F0E2516" w14:textId="77777777" w:rsidR="008B7617" w:rsidRPr="004A06FE" w:rsidRDefault="008B7617" w:rsidP="008B7617">
      <w:pPr>
        <w:rPr>
          <w:rFonts w:ascii="Times New Roman" w:eastAsia="Times New Roman" w:hAnsi="Times New Roman" w:cs="Times New Roman"/>
          <w:sz w:val="28"/>
          <w:szCs w:val="28"/>
        </w:rPr>
      </w:pPr>
      <w:r w:rsidRPr="004A06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4CB17B08" w14:textId="149C838F" w:rsidR="008B7617" w:rsidRPr="007C6A77" w:rsidRDefault="008B7617" w:rsidP="007C6A7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C6A77">
        <w:rPr>
          <w:rFonts w:ascii="Times New Roman" w:eastAsia="Times New Roman" w:hAnsi="Times New Roman" w:cs="Times New Roman"/>
          <w:sz w:val="24"/>
          <w:szCs w:val="24"/>
        </w:rPr>
        <w:t xml:space="preserve"> The child must be considered financially disadvantaged.  They cannot have access to money from other agencies for 202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C6A77">
        <w:rPr>
          <w:rFonts w:ascii="Times New Roman" w:eastAsia="Times New Roman" w:hAnsi="Times New Roman" w:cs="Times New Roman"/>
          <w:sz w:val="24"/>
          <w:szCs w:val="24"/>
        </w:rPr>
        <w:t xml:space="preserve"> summer camps and one of the following must apply.  Please check all that apply for your child: </w:t>
      </w:r>
    </w:p>
    <w:p w14:paraId="4FC9CB08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7EC5AE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___part of free/reduced lunch program </w:t>
      </w:r>
    </w:p>
    <w:p w14:paraId="19725A89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0807B2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___part of foster parent system </w:t>
      </w:r>
    </w:p>
    <w:p w14:paraId="761C0DE7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4E59BF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___parent out of work </w:t>
      </w:r>
    </w:p>
    <w:p w14:paraId="31D5AD8F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701120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___under a guardianship other than parent </w:t>
      </w:r>
    </w:p>
    <w:p w14:paraId="7F4DF215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4CFA66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____single parent household </w:t>
      </w:r>
    </w:p>
    <w:p w14:paraId="602F151C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49CF55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____is part of a family of three or more siblings and only one parent has a full-time job </w:t>
      </w:r>
    </w:p>
    <w:p w14:paraId="6FA3A287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0"/>
          <w:szCs w:val="20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9F0D26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Other: __________________________________________________________________ </w:t>
      </w:r>
    </w:p>
    <w:p w14:paraId="37C8719A" w14:textId="77777777" w:rsidR="008B7617" w:rsidRPr="00E9604B" w:rsidRDefault="008B7617" w:rsidP="008B7617">
      <w:pPr>
        <w:rPr>
          <w:rFonts w:ascii="Times New Roman" w:eastAsia="Times New Roman" w:hAnsi="Times New Roman" w:cs="Times New Roman"/>
          <w:sz w:val="16"/>
          <w:szCs w:val="16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BAF218" w14:textId="0135B6D0" w:rsidR="008B7617" w:rsidRPr="004A06FE" w:rsidRDefault="008B7617" w:rsidP="008B7617">
      <w:pPr>
        <w:rPr>
          <w:rFonts w:ascii="Times New Roman" w:eastAsia="Times New Roman" w:hAnsi="Times New Roman" w:cs="Times New Roman"/>
          <w:sz w:val="28"/>
          <w:szCs w:val="28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Please write a small paragraph regarding your needs: </w:t>
      </w:r>
      <w:r w:rsidRPr="004A06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4A06F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E9604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4A06F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4A06F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</w:p>
    <w:p w14:paraId="61E651B1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C7D8CD" w14:textId="269FB0BF" w:rsidR="00AC347F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You will need to fill out a survey once the camp ends </w:t>
      </w:r>
      <w:r w:rsidR="004A06FE" w:rsidRPr="008B761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fulfill the scholarship requirements.  </w:t>
      </w:r>
    </w:p>
    <w:p w14:paraId="29D7D202" w14:textId="1210F65C" w:rsidR="008B7617" w:rsidRPr="00E9604B" w:rsidRDefault="008B7617" w:rsidP="008B7617">
      <w:pPr>
        <w:rPr>
          <w:rFonts w:ascii="Times New Roman" w:eastAsia="Times New Roman" w:hAnsi="Times New Roman" w:cs="Times New Roman"/>
          <w:sz w:val="16"/>
          <w:szCs w:val="16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A054FE" w14:textId="7CFACC56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b/>
          <w:sz w:val="24"/>
          <w:szCs w:val="24"/>
        </w:rPr>
        <w:t xml:space="preserve">*If your child is chosen for a scholarship or scholarships, it is the parent/guardian’s responsibility to sign the child up for the camp through Georgetown Parks and </w:t>
      </w:r>
      <w:r w:rsidR="009A2377" w:rsidRPr="008B7617">
        <w:rPr>
          <w:rFonts w:ascii="Times New Roman" w:eastAsia="Times New Roman" w:hAnsi="Times New Roman" w:cs="Times New Roman"/>
          <w:b/>
          <w:sz w:val="24"/>
          <w:szCs w:val="24"/>
        </w:rPr>
        <w:t>Rec and</w:t>
      </w:r>
      <w:r w:rsidRPr="008B7617">
        <w:rPr>
          <w:rFonts w:ascii="Times New Roman" w:eastAsia="Times New Roman" w:hAnsi="Times New Roman" w:cs="Times New Roman"/>
          <w:b/>
          <w:sz w:val="24"/>
          <w:szCs w:val="24"/>
        </w:rPr>
        <w:t xml:space="preserve"> pay the 20% deposit (per week for resident or nonresident).  This is a first-come, first-served basis, and not a held spot. Registration begins </w:t>
      </w:r>
      <w:r w:rsidR="00FB690E">
        <w:rPr>
          <w:rFonts w:ascii="Times New Roman" w:eastAsia="Times New Roman" w:hAnsi="Times New Roman" w:cs="Times New Roman"/>
          <w:b/>
          <w:sz w:val="24"/>
          <w:szCs w:val="24"/>
        </w:rPr>
        <w:t>March 2</w:t>
      </w:r>
      <w:r w:rsidR="004A06F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369C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A2377">
        <w:rPr>
          <w:rFonts w:ascii="Times New Roman" w:eastAsia="Times New Roman" w:hAnsi="Times New Roman" w:cs="Times New Roman"/>
          <w:b/>
          <w:sz w:val="24"/>
          <w:szCs w:val="24"/>
        </w:rPr>
        <w:t>2023,</w:t>
      </w:r>
      <w:r w:rsidR="00FB69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7617">
        <w:rPr>
          <w:rFonts w:ascii="Times New Roman" w:eastAsia="Times New Roman" w:hAnsi="Times New Roman" w:cs="Times New Roman"/>
          <w:b/>
          <w:sz w:val="24"/>
          <w:szCs w:val="24"/>
        </w:rPr>
        <w:t xml:space="preserve">for residents and </w:t>
      </w:r>
      <w:r w:rsidR="00FB690E">
        <w:rPr>
          <w:rFonts w:ascii="Times New Roman" w:eastAsia="Times New Roman" w:hAnsi="Times New Roman" w:cs="Times New Roman"/>
          <w:b/>
          <w:sz w:val="24"/>
          <w:szCs w:val="24"/>
        </w:rPr>
        <w:t>March 2</w:t>
      </w:r>
      <w:r w:rsidR="004A06F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369C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A2377">
        <w:rPr>
          <w:rFonts w:ascii="Times New Roman" w:eastAsia="Times New Roman" w:hAnsi="Times New Roman" w:cs="Times New Roman"/>
          <w:b/>
          <w:sz w:val="24"/>
          <w:szCs w:val="24"/>
        </w:rPr>
        <w:t>2023,</w:t>
      </w:r>
      <w:r w:rsidRPr="008B7617">
        <w:rPr>
          <w:rFonts w:ascii="Times New Roman" w:eastAsia="Times New Roman" w:hAnsi="Times New Roman" w:cs="Times New Roman"/>
          <w:b/>
          <w:sz w:val="24"/>
          <w:szCs w:val="24"/>
        </w:rPr>
        <w:t xml:space="preserve"> for nonresidents.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6FE">
        <w:rPr>
          <w:rFonts w:ascii="Times New Roman" w:eastAsia="Times New Roman" w:hAnsi="Times New Roman" w:cs="Times New Roman"/>
          <w:sz w:val="24"/>
          <w:szCs w:val="24"/>
        </w:rPr>
        <w:t xml:space="preserve"> Residency is based on your home address and if you reside inside Georgetown city limits. </w:t>
      </w:r>
    </w:p>
    <w:p w14:paraId="3CE96BF1" w14:textId="77777777" w:rsidR="008B7617" w:rsidRPr="00E9604B" w:rsidRDefault="008B7617" w:rsidP="008B7617">
      <w:pPr>
        <w:rPr>
          <w:rFonts w:ascii="Times New Roman" w:eastAsia="Times New Roman" w:hAnsi="Times New Roman" w:cs="Times New Roman"/>
          <w:sz w:val="16"/>
          <w:szCs w:val="16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106BD1" w14:textId="5685F62A" w:rsidR="008B7617" w:rsidRPr="004A06FE" w:rsidRDefault="008B7617" w:rsidP="008B7617">
      <w:pPr>
        <w:rPr>
          <w:b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>You must also be willing to pick up and drop off your child at a location to be determined during the weeks of the camp.  Four individual weeks of programming will be offered for each camp,</w:t>
      </w:r>
      <w:r w:rsidRPr="008B7617">
        <w:rPr>
          <w:sz w:val="24"/>
          <w:szCs w:val="24"/>
        </w:rPr>
        <w:t xml:space="preserve"> </w:t>
      </w:r>
      <w:r w:rsidRPr="008B7617">
        <w:rPr>
          <w:b/>
          <w:i/>
          <w:sz w:val="24"/>
          <w:szCs w:val="24"/>
        </w:rPr>
        <w:t>Monday - Thursday</w:t>
      </w:r>
      <w:r w:rsidRPr="008B7617">
        <w:rPr>
          <w:sz w:val="24"/>
          <w:szCs w:val="24"/>
        </w:rPr>
        <w:t>,</w:t>
      </w:r>
      <w:r w:rsidRPr="008B7617">
        <w:rPr>
          <w:b/>
          <w:sz w:val="24"/>
          <w:szCs w:val="24"/>
        </w:rPr>
        <w:t xml:space="preserve"> 8 am to 2 pm.</w:t>
      </w:r>
      <w:r w:rsidR="004A06FE">
        <w:rPr>
          <w:b/>
          <w:sz w:val="24"/>
          <w:szCs w:val="24"/>
        </w:rPr>
        <w:t xml:space="preserve">  </w:t>
      </w: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Other information might be asked for on an “as needed” basis.   </w:t>
      </w:r>
    </w:p>
    <w:p w14:paraId="2304F44A" w14:textId="77777777" w:rsidR="008B7617" w:rsidRPr="00E9604B" w:rsidRDefault="008B7617" w:rsidP="008B761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01C79AD" w14:textId="1EE2FF5E" w:rsidR="008B7617" w:rsidRPr="008B7617" w:rsidRDefault="008B7617" w:rsidP="008B7617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i/>
          <w:sz w:val="24"/>
          <w:szCs w:val="24"/>
        </w:rPr>
        <w:t xml:space="preserve">I verify that </w:t>
      </w:r>
      <w:r w:rsidR="004A06FE" w:rsidRPr="008B7617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 w:rsidRPr="008B7617">
        <w:rPr>
          <w:rFonts w:ascii="Times New Roman" w:eastAsia="Times New Roman" w:hAnsi="Times New Roman" w:cs="Times New Roman"/>
          <w:i/>
          <w:sz w:val="24"/>
          <w:szCs w:val="24"/>
        </w:rPr>
        <w:t xml:space="preserve"> the above is true to the best of my ability.  By signing I agree to allow photos, and/or videos of my child to be used for marketing purposes by EGA and/ or Georgetown Parks and Rec.</w:t>
      </w:r>
    </w:p>
    <w:p w14:paraId="2F749D91" w14:textId="77777777" w:rsidR="008B7617" w:rsidRPr="008B7617" w:rsidRDefault="008B7617" w:rsidP="008B7617">
      <w:pPr>
        <w:ind w:firstLine="34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7CD949A" w14:textId="77777777" w:rsid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Name_________________________Signature_________________________________  </w:t>
      </w:r>
    </w:p>
    <w:p w14:paraId="14CA9205" w14:textId="77777777" w:rsid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07487" w14:textId="77777777" w:rsidR="008B7617" w:rsidRPr="008B7617" w:rsidRDefault="008B7617" w:rsidP="008B7617">
      <w:pPr>
        <w:rPr>
          <w:rFonts w:ascii="Times New Roman" w:eastAsia="Times New Roman" w:hAnsi="Times New Roman" w:cs="Times New Roman"/>
          <w:sz w:val="24"/>
          <w:szCs w:val="24"/>
        </w:rPr>
      </w:pPr>
      <w:r w:rsidRPr="008B7617">
        <w:rPr>
          <w:rFonts w:ascii="Times New Roman" w:eastAsia="Times New Roman" w:hAnsi="Times New Roman" w:cs="Times New Roman"/>
          <w:sz w:val="24"/>
          <w:szCs w:val="24"/>
        </w:rPr>
        <w:t xml:space="preserve">Date__________________________ </w:t>
      </w:r>
    </w:p>
    <w:p w14:paraId="3B93270D" w14:textId="77777777" w:rsidR="008B7617" w:rsidRPr="008B7617" w:rsidRDefault="008B7617" w:rsidP="008B7617">
      <w:pPr>
        <w:rPr>
          <w:sz w:val="24"/>
          <w:szCs w:val="24"/>
        </w:rPr>
      </w:pPr>
    </w:p>
    <w:sectPr w:rsidR="008B7617" w:rsidRPr="008B7617" w:rsidSect="008B7617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7E13"/>
    <w:multiLevelType w:val="multilevel"/>
    <w:tmpl w:val="09A66C2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1F41049"/>
    <w:multiLevelType w:val="multilevel"/>
    <w:tmpl w:val="096E309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B1D53DA"/>
    <w:multiLevelType w:val="hybridMultilevel"/>
    <w:tmpl w:val="F1EA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49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431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168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17"/>
    <w:rsid w:val="00184521"/>
    <w:rsid w:val="00471FF2"/>
    <w:rsid w:val="004A06FE"/>
    <w:rsid w:val="00601ABD"/>
    <w:rsid w:val="007C6A77"/>
    <w:rsid w:val="007D4C3F"/>
    <w:rsid w:val="008B7617"/>
    <w:rsid w:val="009369CA"/>
    <w:rsid w:val="009A2377"/>
    <w:rsid w:val="00AC347F"/>
    <w:rsid w:val="00BC64D0"/>
    <w:rsid w:val="00C456F8"/>
    <w:rsid w:val="00E9604B"/>
    <w:rsid w:val="00F84EF7"/>
    <w:rsid w:val="00FB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7363"/>
  <w15:chartTrackingRefBased/>
  <w15:docId w15:val="{7DD0800A-8BFD-41EA-989A-1F1ECBAA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1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Stengle</dc:creator>
  <cp:keywords/>
  <dc:description/>
  <cp:lastModifiedBy>Traci Stengle</cp:lastModifiedBy>
  <cp:revision>4</cp:revision>
  <cp:lastPrinted>2020-02-19T14:53:00Z</cp:lastPrinted>
  <dcterms:created xsi:type="dcterms:W3CDTF">2023-01-23T13:44:00Z</dcterms:created>
  <dcterms:modified xsi:type="dcterms:W3CDTF">2023-01-23T18:51:00Z</dcterms:modified>
</cp:coreProperties>
</file>